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768B" w14:textId="77777777" w:rsidR="00522B22" w:rsidRPr="00542D10" w:rsidRDefault="00522B22" w:rsidP="00C93D6F">
      <w:pPr>
        <w:jc w:val="center"/>
        <w:rPr>
          <w:b/>
          <w:bCs/>
          <w:sz w:val="28"/>
          <w:szCs w:val="28"/>
          <w:lang w:val="vi-VN"/>
        </w:rPr>
      </w:pPr>
      <w:r w:rsidRPr="00542D10">
        <w:rPr>
          <w:b/>
          <w:bCs/>
          <w:sz w:val="28"/>
          <w:szCs w:val="28"/>
        </w:rPr>
        <w:t>Phụ lục</w:t>
      </w:r>
    </w:p>
    <w:p w14:paraId="7BAE672B" w14:textId="77777777" w:rsidR="00522B22" w:rsidRPr="00FA2F0C" w:rsidRDefault="00522B22" w:rsidP="00C93D6F">
      <w:pPr>
        <w:jc w:val="center"/>
        <w:rPr>
          <w:b/>
          <w:sz w:val="28"/>
          <w:szCs w:val="28"/>
        </w:rPr>
      </w:pPr>
      <w:r w:rsidRPr="00FA2F0C">
        <w:rPr>
          <w:b/>
          <w:sz w:val="28"/>
          <w:szCs w:val="28"/>
        </w:rPr>
        <w:t xml:space="preserve">CƠ CẤU BIỂU GIÁ BÁN LẺ ĐIỆN </w:t>
      </w:r>
    </w:p>
    <w:p w14:paraId="6CB8D10F" w14:textId="24431E57" w:rsidR="00522B22" w:rsidRPr="00542D10" w:rsidRDefault="00522B22" w:rsidP="00C93D6F">
      <w:pPr>
        <w:jc w:val="center"/>
        <w:rPr>
          <w:i/>
          <w:iCs/>
          <w:sz w:val="28"/>
          <w:szCs w:val="28"/>
        </w:rPr>
      </w:pPr>
      <w:r w:rsidRPr="00894BB5">
        <w:rPr>
          <w:i/>
          <w:sz w:val="28"/>
          <w:szCs w:val="28"/>
        </w:rPr>
        <w:t>(</w:t>
      </w:r>
      <w:r w:rsidR="00C93D6F">
        <w:rPr>
          <w:i/>
          <w:iCs/>
          <w:sz w:val="28"/>
          <w:szCs w:val="28"/>
        </w:rPr>
        <w:t>K</w:t>
      </w:r>
      <w:r w:rsidRPr="00894BB5">
        <w:rPr>
          <w:i/>
          <w:iCs/>
          <w:sz w:val="28"/>
          <w:szCs w:val="28"/>
        </w:rPr>
        <w:t>èm theo Quyết định số</w:t>
      </w:r>
      <w:r w:rsidR="003E2C3C">
        <w:rPr>
          <w:i/>
          <w:iCs/>
          <w:sz w:val="28"/>
          <w:szCs w:val="28"/>
        </w:rPr>
        <w:t xml:space="preserve"> 14</w:t>
      </w:r>
      <w:r w:rsidRPr="00542D10">
        <w:rPr>
          <w:i/>
          <w:iCs/>
          <w:sz w:val="28"/>
          <w:szCs w:val="28"/>
        </w:rPr>
        <w:t>/</w:t>
      </w:r>
      <w:r w:rsidRPr="00542D10">
        <w:rPr>
          <w:i/>
          <w:iCs/>
          <w:sz w:val="28"/>
          <w:szCs w:val="28"/>
          <w:lang w:val="vi-VN"/>
        </w:rPr>
        <w:t>2025</w:t>
      </w:r>
      <w:r w:rsidRPr="00542D10">
        <w:rPr>
          <w:i/>
          <w:iCs/>
          <w:sz w:val="28"/>
          <w:szCs w:val="28"/>
        </w:rPr>
        <w:t xml:space="preserve">/QĐ-TTg </w:t>
      </w:r>
    </w:p>
    <w:p w14:paraId="093910C8" w14:textId="3C6E6676" w:rsidR="00522B22" w:rsidRDefault="003E2C3C" w:rsidP="00C93D6F">
      <w:pPr>
        <w:jc w:val="center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n</w:t>
      </w:r>
      <w:r w:rsidR="00522B22" w:rsidRPr="00FA2F0C">
        <w:rPr>
          <w:i/>
          <w:iCs/>
          <w:sz w:val="28"/>
          <w:szCs w:val="28"/>
        </w:rPr>
        <w:t>gày</w:t>
      </w:r>
      <w:r>
        <w:rPr>
          <w:i/>
          <w:iCs/>
          <w:sz w:val="28"/>
          <w:szCs w:val="28"/>
        </w:rPr>
        <w:t xml:space="preserve"> 29 </w:t>
      </w:r>
      <w:r w:rsidR="00522B22" w:rsidRPr="00542D10">
        <w:rPr>
          <w:i/>
          <w:iCs/>
          <w:sz w:val="28"/>
          <w:szCs w:val="28"/>
        </w:rPr>
        <w:t>tháng</w:t>
      </w:r>
      <w:r w:rsidR="00C93D6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5</w:t>
      </w:r>
      <w:r w:rsidR="00C93D6F">
        <w:rPr>
          <w:i/>
          <w:iCs/>
          <w:sz w:val="28"/>
          <w:szCs w:val="28"/>
        </w:rPr>
        <w:t xml:space="preserve"> </w:t>
      </w:r>
      <w:r w:rsidR="00522B22" w:rsidRPr="00542D10">
        <w:rPr>
          <w:i/>
          <w:iCs/>
          <w:sz w:val="28"/>
          <w:szCs w:val="28"/>
        </w:rPr>
        <w:t xml:space="preserve">năm </w:t>
      </w:r>
      <w:r w:rsidR="00522B22" w:rsidRPr="00542D10">
        <w:rPr>
          <w:i/>
          <w:iCs/>
          <w:sz w:val="28"/>
          <w:szCs w:val="28"/>
          <w:lang w:val="vi-VN"/>
        </w:rPr>
        <w:t>2025</w:t>
      </w:r>
      <w:r w:rsidR="00522B22" w:rsidRPr="00542D10">
        <w:rPr>
          <w:i/>
          <w:iCs/>
          <w:sz w:val="28"/>
          <w:szCs w:val="28"/>
        </w:rPr>
        <w:t xml:space="preserve"> của Thủ tướng Chính phủ</w:t>
      </w:r>
      <w:r w:rsidR="00522B22" w:rsidRPr="00542D10">
        <w:rPr>
          <w:i/>
          <w:sz w:val="28"/>
          <w:szCs w:val="28"/>
        </w:rPr>
        <w:t>)</w:t>
      </w:r>
    </w:p>
    <w:p w14:paraId="6D458486" w14:textId="77777777" w:rsidR="00C93D6F" w:rsidRPr="00C93D6F" w:rsidRDefault="00C93D6F" w:rsidP="00C93D6F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</w:t>
      </w:r>
    </w:p>
    <w:p w14:paraId="1EF9E78B" w14:textId="77777777" w:rsidR="00522B22" w:rsidRPr="00542D10" w:rsidRDefault="00522B22" w:rsidP="00522B22">
      <w:pPr>
        <w:jc w:val="center"/>
        <w:rPr>
          <w:sz w:val="26"/>
          <w:szCs w:val="26"/>
        </w:rPr>
      </w:pPr>
    </w:p>
    <w:tbl>
      <w:tblPr>
        <w:tblW w:w="8954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268"/>
        <w:gridCol w:w="2835"/>
      </w:tblGrid>
      <w:tr w:rsidR="00522B22" w:rsidRPr="00542D10" w14:paraId="42507E26" w14:textId="77777777" w:rsidTr="00C93D6F">
        <w:trPr>
          <w:trHeight w:val="1324"/>
          <w:tblHeader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47178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5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20EB8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b/>
                <w:bCs/>
                <w:sz w:val="26"/>
                <w:szCs w:val="26"/>
              </w:rPr>
              <w:t>Nhóm đối tượng khách hàng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61B7" w14:textId="77777777" w:rsidR="00522B22" w:rsidRPr="00FA2F0C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b/>
                <w:bCs/>
                <w:sz w:val="26"/>
                <w:szCs w:val="26"/>
              </w:rPr>
              <w:t>Tỷ lệ so với mức giá bán lẻ điện bình quân được điều chỉnh theo thẩm quyền</w:t>
            </w:r>
            <w:r w:rsidRPr="00542D10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FA2F0C">
              <w:rPr>
                <w:b/>
                <w:bCs/>
                <w:sz w:val="26"/>
                <w:szCs w:val="26"/>
              </w:rPr>
              <w:t>(%)</w:t>
            </w:r>
          </w:p>
        </w:tc>
      </w:tr>
      <w:tr w:rsidR="00522B22" w:rsidRPr="00542D10" w14:paraId="22CB762F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045B63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32A7CD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b/>
                <w:bCs/>
                <w:sz w:val="26"/>
                <w:szCs w:val="26"/>
              </w:rPr>
              <w:t>Giá bán lẻ điện cho sản xuất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5C3E36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</w:tr>
      <w:tr w:rsidR="00522B22" w:rsidRPr="00542D10" w14:paraId="15F29B06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81B75F" w14:textId="77777777" w:rsidR="00522B22" w:rsidRPr="00542D10" w:rsidRDefault="00522B22" w:rsidP="00C93D6F">
            <w:pPr>
              <w:jc w:val="center"/>
              <w:rPr>
                <w:b/>
                <w:sz w:val="26"/>
                <w:szCs w:val="26"/>
              </w:rPr>
            </w:pPr>
            <w:r w:rsidRPr="00542D10">
              <w:rPr>
                <w:b/>
                <w:sz w:val="26"/>
                <w:szCs w:val="26"/>
              </w:rPr>
              <w:t>1.1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64B098" w14:textId="77777777" w:rsidR="00522B22" w:rsidRPr="00542D10" w:rsidRDefault="00522B22" w:rsidP="00C93D6F">
            <w:pPr>
              <w:jc w:val="both"/>
              <w:rPr>
                <w:b/>
                <w:sz w:val="26"/>
                <w:szCs w:val="26"/>
              </w:rPr>
            </w:pPr>
            <w:r w:rsidRPr="00542D10">
              <w:rPr>
                <w:b/>
                <w:sz w:val="26"/>
                <w:szCs w:val="26"/>
              </w:rPr>
              <w:t>Cấp điện áp cao áp trên 35 kV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D7A570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</w:tr>
      <w:tr w:rsidR="00522B22" w:rsidRPr="00542D10" w14:paraId="17EE31D1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31E6C9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1.1.1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6F69EF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Cấp điện áp 220 kV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3FE983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</w:p>
        </w:tc>
      </w:tr>
      <w:tr w:rsidR="00522B22" w:rsidRPr="00542D10" w14:paraId="12988851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F9CFB5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A20FBF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a) Giờ bình thường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42E6AF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542D10">
              <w:rPr>
                <w:color w:val="000000"/>
                <w:sz w:val="26"/>
                <w:szCs w:val="26"/>
              </w:rPr>
              <w:t>84%</w:t>
            </w:r>
          </w:p>
        </w:tc>
      </w:tr>
      <w:tr w:rsidR="00522B22" w:rsidRPr="00542D10" w14:paraId="5DA7F316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B23C82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C7F9BA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b) Giờ thấp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C43EBF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53%</w:t>
            </w:r>
          </w:p>
        </w:tc>
      </w:tr>
      <w:tr w:rsidR="00522B22" w:rsidRPr="00542D10" w14:paraId="70A3B945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257AB2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E0C121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c) Giờ cao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5DC6E2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146%</w:t>
            </w:r>
          </w:p>
        </w:tc>
      </w:tr>
      <w:tr w:rsidR="00522B22" w:rsidRPr="00542D10" w14:paraId="6A6BCCA6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077EDB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1.1.2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9A7BE3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Cấp điện áp trên 35 kV đến dưới 220 kV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8F959F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</w:p>
        </w:tc>
      </w:tr>
      <w:tr w:rsidR="00522B22" w:rsidRPr="00542D10" w14:paraId="466210FB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96FEFB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C0B4A1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a) Giờ bình thường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DE6F56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542D10">
              <w:rPr>
                <w:color w:val="000000"/>
                <w:sz w:val="26"/>
                <w:szCs w:val="26"/>
              </w:rPr>
              <w:t>85%</w:t>
            </w:r>
          </w:p>
        </w:tc>
      </w:tr>
      <w:tr w:rsidR="00522B22" w:rsidRPr="00542D10" w14:paraId="5F85FB45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3245C0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AAA50E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b) Giờ thấp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8AB672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54%</w:t>
            </w:r>
          </w:p>
        </w:tc>
      </w:tr>
      <w:tr w:rsidR="00522B22" w:rsidRPr="00542D10" w14:paraId="35F05F35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056753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59AC27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c) Giờ cao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2E1535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151%</w:t>
            </w:r>
          </w:p>
        </w:tc>
      </w:tr>
      <w:tr w:rsidR="00522B22" w:rsidRPr="00542D10" w14:paraId="400982D3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813CA2" w14:textId="77777777" w:rsidR="00522B22" w:rsidRPr="00542D10" w:rsidRDefault="00522B22" w:rsidP="00C93D6F">
            <w:pPr>
              <w:jc w:val="center"/>
              <w:rPr>
                <w:b/>
                <w:sz w:val="26"/>
                <w:szCs w:val="26"/>
              </w:rPr>
            </w:pPr>
            <w:r w:rsidRPr="00542D10">
              <w:rPr>
                <w:b/>
                <w:sz w:val="26"/>
                <w:szCs w:val="26"/>
              </w:rPr>
              <w:t>1.2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FFFE86" w14:textId="77777777" w:rsidR="00522B22" w:rsidRPr="00542D10" w:rsidRDefault="00522B22" w:rsidP="00C93D6F">
            <w:pPr>
              <w:jc w:val="both"/>
              <w:rPr>
                <w:b/>
                <w:sz w:val="26"/>
                <w:szCs w:val="26"/>
              </w:rPr>
            </w:pPr>
            <w:r w:rsidRPr="00542D10">
              <w:rPr>
                <w:b/>
                <w:sz w:val="26"/>
                <w:szCs w:val="26"/>
              </w:rPr>
              <w:t>Cấp điện áp trung áp (</w:t>
            </w:r>
            <w:r>
              <w:rPr>
                <w:b/>
                <w:sz w:val="26"/>
                <w:szCs w:val="26"/>
              </w:rPr>
              <w:t>trên</w:t>
            </w:r>
            <w:r w:rsidRPr="00542D10">
              <w:rPr>
                <w:b/>
                <w:sz w:val="26"/>
                <w:szCs w:val="26"/>
              </w:rPr>
              <w:t xml:space="preserve"> 01 kV đến 35 kV)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D43532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</w:tr>
      <w:tr w:rsidR="00522B22" w:rsidRPr="00542D10" w14:paraId="53609A4A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ECB351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A7FC05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a) Giờ bình thường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7C4499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542D10">
              <w:rPr>
                <w:color w:val="000000"/>
                <w:sz w:val="26"/>
                <w:szCs w:val="26"/>
              </w:rPr>
              <w:t>86%</w:t>
            </w:r>
          </w:p>
        </w:tc>
      </w:tr>
      <w:tr w:rsidR="00522B22" w:rsidRPr="00542D10" w14:paraId="75687219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0BFAB3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9D7B7F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b) Giờ thấp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978223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56%</w:t>
            </w:r>
          </w:p>
        </w:tc>
      </w:tr>
      <w:tr w:rsidR="00522B22" w:rsidRPr="00542D10" w14:paraId="313F6EDE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EE0CD0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6E5869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c) Giờ cao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428D9C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157%</w:t>
            </w:r>
          </w:p>
        </w:tc>
      </w:tr>
      <w:tr w:rsidR="00522B22" w:rsidRPr="00542D10" w14:paraId="3B8728C5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8D0247" w14:textId="77777777" w:rsidR="00522B22" w:rsidRPr="00542D10" w:rsidRDefault="00522B22" w:rsidP="00C93D6F">
            <w:pPr>
              <w:jc w:val="center"/>
              <w:rPr>
                <w:b/>
                <w:sz w:val="26"/>
                <w:szCs w:val="26"/>
              </w:rPr>
            </w:pPr>
            <w:r w:rsidRPr="00542D10">
              <w:rPr>
                <w:b/>
                <w:sz w:val="26"/>
                <w:szCs w:val="26"/>
              </w:rPr>
              <w:t>1.3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9D5082" w14:textId="77777777" w:rsidR="00522B22" w:rsidRPr="00542D10" w:rsidRDefault="00522B22" w:rsidP="00C93D6F">
            <w:pPr>
              <w:jc w:val="both"/>
              <w:rPr>
                <w:b/>
                <w:sz w:val="26"/>
                <w:szCs w:val="26"/>
              </w:rPr>
            </w:pPr>
            <w:r w:rsidRPr="00542D10">
              <w:rPr>
                <w:b/>
                <w:sz w:val="26"/>
                <w:szCs w:val="26"/>
              </w:rPr>
              <w:t xml:space="preserve">Cấp điện áp hạ áp </w:t>
            </w:r>
            <w:r>
              <w:rPr>
                <w:b/>
                <w:sz w:val="26"/>
                <w:szCs w:val="26"/>
              </w:rPr>
              <w:t>đến</w:t>
            </w:r>
            <w:r w:rsidRPr="00542D10">
              <w:rPr>
                <w:b/>
                <w:sz w:val="26"/>
                <w:szCs w:val="26"/>
              </w:rPr>
              <w:t xml:space="preserve"> 01 kV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266896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i/>
                <w:iCs/>
                <w:sz w:val="26"/>
                <w:szCs w:val="26"/>
              </w:rPr>
              <w:t> </w:t>
            </w:r>
          </w:p>
        </w:tc>
      </w:tr>
      <w:tr w:rsidR="00522B22" w:rsidRPr="00542D10" w14:paraId="12C09A8D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33E528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EB1656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a) Giờ bình thường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C49CCF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542D10">
              <w:rPr>
                <w:color w:val="000000"/>
                <w:sz w:val="26"/>
                <w:szCs w:val="26"/>
              </w:rPr>
              <w:t>93%</w:t>
            </w:r>
          </w:p>
        </w:tc>
      </w:tr>
      <w:tr w:rsidR="00522B22" w:rsidRPr="00542D10" w14:paraId="205DB4A8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F5D5B0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1378D5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b) Giờ thấp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0F708D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61%</w:t>
            </w:r>
          </w:p>
        </w:tc>
      </w:tr>
      <w:tr w:rsidR="00522B22" w:rsidRPr="00542D10" w14:paraId="770C15FD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E845EE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CF9E70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c) Giờ cao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FE2CDF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168%</w:t>
            </w:r>
          </w:p>
        </w:tc>
      </w:tr>
      <w:tr w:rsidR="00522B22" w:rsidRPr="00542D10" w14:paraId="44D89364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B486D8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A5D0BB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b/>
                <w:bCs/>
                <w:sz w:val="26"/>
                <w:szCs w:val="26"/>
              </w:rPr>
              <w:t xml:space="preserve">Giá bán lẻ điện cho hành chính sự nghiệp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455B9F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</w:tr>
      <w:tr w:rsidR="00522B22" w:rsidRPr="00542D10" w14:paraId="1BD9897B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9B38BF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b/>
                <w:bCs/>
                <w:sz w:val="26"/>
                <w:szCs w:val="26"/>
              </w:rPr>
              <w:t>2.1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DCD3ED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b/>
                <w:bCs/>
                <w:sz w:val="26"/>
                <w:szCs w:val="26"/>
              </w:rPr>
              <w:t>Cơ sở khám bệnh, chữa bệnh; cơ sở giáo dục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BAEB17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</w:tr>
      <w:tr w:rsidR="00522B22" w:rsidRPr="00542D10" w14:paraId="796F9C78" w14:textId="77777777" w:rsidTr="00C93D6F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7BE909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2.1.1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A7BE55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Cấp điện áp từ trung áp trở lên (</w:t>
            </w:r>
            <w:r>
              <w:rPr>
                <w:sz w:val="26"/>
                <w:szCs w:val="26"/>
              </w:rPr>
              <w:t>trên</w:t>
            </w:r>
            <w:r w:rsidRPr="00542D10">
              <w:rPr>
                <w:sz w:val="26"/>
                <w:szCs w:val="26"/>
              </w:rPr>
              <w:t xml:space="preserve"> 01 kV)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3DA856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90%</w:t>
            </w:r>
          </w:p>
        </w:tc>
      </w:tr>
      <w:tr w:rsidR="00522B22" w:rsidRPr="00542D10" w14:paraId="5977ADD8" w14:textId="77777777" w:rsidTr="00C93D6F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D28E65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2.1.2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AD9AA0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Cấp điện áp hạ áp </w:t>
            </w:r>
            <w:r>
              <w:rPr>
                <w:sz w:val="26"/>
                <w:szCs w:val="26"/>
              </w:rPr>
              <w:t>đến</w:t>
            </w:r>
            <w:r w:rsidRPr="00542D10">
              <w:rPr>
                <w:sz w:val="26"/>
                <w:szCs w:val="26"/>
              </w:rPr>
              <w:t xml:space="preserve"> 01 kV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11AF1C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96%</w:t>
            </w:r>
          </w:p>
        </w:tc>
      </w:tr>
      <w:tr w:rsidR="00522B22" w:rsidRPr="00542D10" w14:paraId="198A386A" w14:textId="77777777" w:rsidTr="00C93D6F">
        <w:trPr>
          <w:trHeight w:hRule="exact" w:val="84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552E3A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b/>
                <w:bCs/>
                <w:sz w:val="26"/>
                <w:szCs w:val="26"/>
              </w:rPr>
              <w:lastRenderedPageBreak/>
              <w:t>2.2</w:t>
            </w:r>
          </w:p>
        </w:tc>
        <w:tc>
          <w:tcPr>
            <w:tcW w:w="5268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DB6373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b/>
                <w:bCs/>
                <w:sz w:val="26"/>
                <w:szCs w:val="26"/>
              </w:rPr>
              <w:t>Chiếu sáng công cộng, đơn vị hành chính sự nghiệp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8320B3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</w:tr>
      <w:tr w:rsidR="00522B22" w:rsidRPr="00542D10" w14:paraId="6864B634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A2F5A0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2.2.1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B5E108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Cấp điện áp từ trung áp trở lên (</w:t>
            </w:r>
            <w:r>
              <w:rPr>
                <w:sz w:val="26"/>
                <w:szCs w:val="26"/>
              </w:rPr>
              <w:t>trên</w:t>
            </w:r>
            <w:r w:rsidRPr="00542D10">
              <w:rPr>
                <w:sz w:val="26"/>
                <w:szCs w:val="26"/>
              </w:rPr>
              <w:t xml:space="preserve"> 01 kV)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86A495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99%</w:t>
            </w:r>
          </w:p>
        </w:tc>
      </w:tr>
      <w:tr w:rsidR="00522B22" w:rsidRPr="00542D10" w14:paraId="4EFD5D3C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AECD11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2.2.2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FDFFC3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Cấp điện áp hạ áp </w:t>
            </w:r>
            <w:r>
              <w:rPr>
                <w:sz w:val="26"/>
                <w:szCs w:val="26"/>
              </w:rPr>
              <w:t>đến</w:t>
            </w:r>
            <w:r w:rsidRPr="00542D10">
              <w:rPr>
                <w:sz w:val="26"/>
                <w:szCs w:val="26"/>
              </w:rPr>
              <w:t xml:space="preserve"> 01 kV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49959D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103%</w:t>
            </w:r>
          </w:p>
        </w:tc>
      </w:tr>
      <w:tr w:rsidR="00522B22" w:rsidRPr="00542D10" w14:paraId="1F511323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EE9F49" w14:textId="77777777" w:rsidR="00522B22" w:rsidRPr="004302BF" w:rsidRDefault="00522B22" w:rsidP="00C93D6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61A137" w14:textId="77777777" w:rsidR="00522B22" w:rsidRPr="00542D10" w:rsidRDefault="00522B22" w:rsidP="00C93D6F">
            <w:pPr>
              <w:jc w:val="both"/>
              <w:rPr>
                <w:b/>
                <w:bCs/>
                <w:sz w:val="26"/>
                <w:szCs w:val="26"/>
              </w:rPr>
            </w:pPr>
            <w:r w:rsidRPr="00542D10">
              <w:rPr>
                <w:b/>
                <w:bCs/>
                <w:sz w:val="26"/>
                <w:szCs w:val="26"/>
              </w:rPr>
              <w:t>Giá bán lẻ điện cho kinh doanh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7291D3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</w:p>
        </w:tc>
      </w:tr>
      <w:tr w:rsidR="00522B22" w:rsidRPr="00542D10" w14:paraId="3E7B7F29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57E422" w14:textId="77777777" w:rsidR="00522B22" w:rsidRPr="00542D10" w:rsidRDefault="00522B22" w:rsidP="00C93D6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Pr="00542D10">
              <w:rPr>
                <w:b/>
                <w:bCs/>
                <w:sz w:val="26"/>
                <w:szCs w:val="26"/>
              </w:rPr>
              <w:t>.1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D7AB97" w14:textId="77777777" w:rsidR="00522B22" w:rsidRPr="00542D10" w:rsidRDefault="00522B22" w:rsidP="00C93D6F">
            <w:pPr>
              <w:jc w:val="both"/>
              <w:rPr>
                <w:b/>
                <w:sz w:val="26"/>
                <w:szCs w:val="26"/>
              </w:rPr>
            </w:pPr>
            <w:r w:rsidRPr="00542D10">
              <w:rPr>
                <w:b/>
                <w:bCs/>
                <w:sz w:val="26"/>
                <w:szCs w:val="26"/>
              </w:rPr>
              <w:t>Giá bán lẻ điện cho cơ sở lưu trú du lịch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DEA561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</w:p>
        </w:tc>
      </w:tr>
      <w:tr w:rsidR="00522B22" w:rsidRPr="00542D10" w14:paraId="18345C9B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CA2ABA" w14:textId="77777777" w:rsidR="00522B22" w:rsidRPr="00542D10" w:rsidRDefault="00522B22" w:rsidP="00C93D6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vi-VN"/>
              </w:rPr>
              <w:t>3</w:t>
            </w:r>
            <w:r w:rsidRPr="00542D10">
              <w:rPr>
                <w:bCs/>
                <w:sz w:val="26"/>
                <w:szCs w:val="26"/>
              </w:rPr>
              <w:t>.1.1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D5EB73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Cấp điện áp từ trung áp trở lên (</w:t>
            </w:r>
            <w:r>
              <w:rPr>
                <w:sz w:val="26"/>
                <w:szCs w:val="26"/>
              </w:rPr>
              <w:t>trên</w:t>
            </w:r>
            <w:r w:rsidRPr="00542D10">
              <w:rPr>
                <w:sz w:val="26"/>
                <w:szCs w:val="26"/>
              </w:rPr>
              <w:t xml:space="preserve"> 01 kV)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B6785C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</w:p>
        </w:tc>
      </w:tr>
      <w:tr w:rsidR="00522B22" w:rsidRPr="00542D10" w14:paraId="3E47049A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D17177" w14:textId="77777777" w:rsidR="00522B22" w:rsidRPr="00542D10" w:rsidRDefault="00522B22" w:rsidP="00C93D6F">
            <w:pPr>
              <w:jc w:val="center"/>
              <w:rPr>
                <w:b/>
                <w:bCs/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FA9CD4" w14:textId="77777777" w:rsidR="00522B22" w:rsidRPr="00542D10" w:rsidRDefault="00522B22" w:rsidP="00C93D6F">
            <w:pPr>
              <w:jc w:val="both"/>
              <w:rPr>
                <w:b/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a) Giờ bình thường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5F2624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542D10">
              <w:rPr>
                <w:color w:val="000000"/>
                <w:sz w:val="26"/>
                <w:szCs w:val="26"/>
              </w:rPr>
              <w:t>86%</w:t>
            </w:r>
          </w:p>
        </w:tc>
      </w:tr>
      <w:tr w:rsidR="00522B22" w:rsidRPr="00542D10" w14:paraId="49AB0598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885366" w14:textId="77777777" w:rsidR="00522B22" w:rsidRPr="00542D10" w:rsidRDefault="00522B22" w:rsidP="00C93D6F">
            <w:pPr>
              <w:jc w:val="center"/>
              <w:rPr>
                <w:b/>
                <w:bCs/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F44686" w14:textId="77777777" w:rsidR="00522B22" w:rsidRPr="00542D10" w:rsidRDefault="00522B22" w:rsidP="00C93D6F">
            <w:pPr>
              <w:jc w:val="both"/>
              <w:rPr>
                <w:b/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b) Giờ thấp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424DAF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56%</w:t>
            </w:r>
          </w:p>
        </w:tc>
      </w:tr>
      <w:tr w:rsidR="00522B22" w:rsidRPr="00542D10" w14:paraId="6E0B88A8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027BF3" w14:textId="77777777" w:rsidR="00522B22" w:rsidRPr="00542D10" w:rsidRDefault="00522B22" w:rsidP="00C93D6F">
            <w:pPr>
              <w:jc w:val="center"/>
              <w:rPr>
                <w:b/>
                <w:bCs/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59EA0E" w14:textId="77777777" w:rsidR="00522B22" w:rsidRPr="00542D10" w:rsidRDefault="00522B22" w:rsidP="00C93D6F">
            <w:pPr>
              <w:jc w:val="both"/>
              <w:rPr>
                <w:b/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c) Giờ cao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74C737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157%</w:t>
            </w:r>
          </w:p>
        </w:tc>
      </w:tr>
      <w:tr w:rsidR="00522B22" w:rsidRPr="00542D10" w14:paraId="0131BD62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8682A7" w14:textId="77777777" w:rsidR="00522B22" w:rsidRPr="00542D10" w:rsidRDefault="00522B22" w:rsidP="00C93D6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vi-VN"/>
              </w:rPr>
              <w:t>3</w:t>
            </w:r>
            <w:r w:rsidRPr="00542D10">
              <w:rPr>
                <w:bCs/>
                <w:sz w:val="26"/>
                <w:szCs w:val="26"/>
              </w:rPr>
              <w:t>.1.2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4F109F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bCs/>
                <w:sz w:val="26"/>
                <w:szCs w:val="26"/>
              </w:rPr>
              <w:t xml:space="preserve">Cấp điện áp hạ áp </w:t>
            </w:r>
            <w:r>
              <w:rPr>
                <w:bCs/>
                <w:sz w:val="26"/>
                <w:szCs w:val="26"/>
              </w:rPr>
              <w:t>đến</w:t>
            </w:r>
            <w:r w:rsidRPr="00542D10">
              <w:rPr>
                <w:bCs/>
                <w:sz w:val="26"/>
                <w:szCs w:val="26"/>
              </w:rPr>
              <w:t xml:space="preserve"> 01 kV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3D4FF9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i/>
                <w:iCs/>
                <w:sz w:val="26"/>
                <w:szCs w:val="26"/>
              </w:rPr>
              <w:t> </w:t>
            </w:r>
          </w:p>
        </w:tc>
      </w:tr>
      <w:tr w:rsidR="00522B22" w:rsidRPr="00542D10" w14:paraId="082C04E4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3B0C60" w14:textId="77777777" w:rsidR="00522B22" w:rsidRPr="00542D10" w:rsidRDefault="00522B22" w:rsidP="00C93D6F">
            <w:pPr>
              <w:jc w:val="center"/>
              <w:rPr>
                <w:b/>
                <w:bCs/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56AC6C" w14:textId="77777777" w:rsidR="00522B22" w:rsidRPr="00542D10" w:rsidRDefault="00522B22" w:rsidP="00C93D6F">
            <w:pPr>
              <w:jc w:val="both"/>
              <w:rPr>
                <w:b/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a) Giờ bình thường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217FAF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542D10">
              <w:rPr>
                <w:color w:val="000000"/>
                <w:sz w:val="26"/>
                <w:szCs w:val="26"/>
              </w:rPr>
              <w:t>93%</w:t>
            </w:r>
          </w:p>
        </w:tc>
      </w:tr>
      <w:tr w:rsidR="00522B22" w:rsidRPr="00542D10" w14:paraId="6B454A54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C447AB" w14:textId="77777777" w:rsidR="00522B22" w:rsidRPr="00542D10" w:rsidRDefault="00522B22" w:rsidP="00C93D6F">
            <w:pPr>
              <w:jc w:val="center"/>
              <w:rPr>
                <w:b/>
                <w:bCs/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FE1E5F" w14:textId="77777777" w:rsidR="00522B22" w:rsidRPr="00542D10" w:rsidRDefault="00522B22" w:rsidP="00C93D6F">
            <w:pPr>
              <w:jc w:val="both"/>
              <w:rPr>
                <w:b/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b) Giờ thấp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E005A4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61%</w:t>
            </w:r>
          </w:p>
        </w:tc>
      </w:tr>
      <w:tr w:rsidR="00522B22" w:rsidRPr="00542D10" w14:paraId="27057E9E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416BFB" w14:textId="77777777" w:rsidR="00522B22" w:rsidRPr="00542D10" w:rsidRDefault="00522B22" w:rsidP="00C93D6F">
            <w:pPr>
              <w:jc w:val="center"/>
              <w:rPr>
                <w:b/>
                <w:bCs/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D85293" w14:textId="77777777" w:rsidR="00522B22" w:rsidRPr="00542D10" w:rsidRDefault="00522B22" w:rsidP="00C93D6F">
            <w:pPr>
              <w:jc w:val="both"/>
              <w:rPr>
                <w:b/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c) Giờ cao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E4BBCE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168%</w:t>
            </w:r>
          </w:p>
        </w:tc>
      </w:tr>
      <w:tr w:rsidR="00522B22" w:rsidRPr="00542D10" w14:paraId="163BC7BB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D73065" w14:textId="77777777" w:rsidR="00522B22" w:rsidRPr="00542D10" w:rsidRDefault="00522B22" w:rsidP="00C93D6F">
            <w:pPr>
              <w:jc w:val="center"/>
              <w:rPr>
                <w:b/>
                <w:bCs/>
                <w:sz w:val="26"/>
                <w:szCs w:val="26"/>
              </w:rPr>
            </w:pPr>
            <w:r w:rsidRPr="00542D10">
              <w:rPr>
                <w:b/>
                <w:bCs/>
                <w:sz w:val="26"/>
                <w:szCs w:val="26"/>
              </w:rPr>
              <w:t>3</w:t>
            </w:r>
            <w:r>
              <w:rPr>
                <w:b/>
                <w:bCs/>
                <w:sz w:val="26"/>
                <w:szCs w:val="26"/>
              </w:rPr>
              <w:t>.2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6840A0" w14:textId="77777777" w:rsidR="00522B22" w:rsidRPr="003F4915" w:rsidRDefault="00522B22" w:rsidP="00C93D6F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542D10">
              <w:rPr>
                <w:b/>
                <w:bCs/>
                <w:sz w:val="26"/>
                <w:szCs w:val="26"/>
              </w:rPr>
              <w:t>Giá bán lẻ điện cho sạc xe điện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(*)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83FADD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</w:p>
        </w:tc>
      </w:tr>
      <w:tr w:rsidR="00522B22" w:rsidRPr="0097650A" w14:paraId="555C4704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6A0370" w14:textId="77777777" w:rsidR="00522B22" w:rsidRPr="004302BF" w:rsidRDefault="00522B22" w:rsidP="00C93D6F">
            <w:pPr>
              <w:jc w:val="center"/>
              <w:rPr>
                <w:bCs/>
                <w:sz w:val="26"/>
                <w:szCs w:val="26"/>
              </w:rPr>
            </w:pPr>
            <w:r w:rsidRPr="004302BF">
              <w:rPr>
                <w:bCs/>
                <w:sz w:val="26"/>
                <w:szCs w:val="26"/>
              </w:rPr>
              <w:t>3.2.1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12A380" w14:textId="77777777" w:rsidR="00522B22" w:rsidRPr="004302BF" w:rsidRDefault="00522B22" w:rsidP="00C93D6F">
            <w:pPr>
              <w:jc w:val="both"/>
              <w:rPr>
                <w:bCs/>
                <w:sz w:val="26"/>
                <w:szCs w:val="26"/>
              </w:rPr>
            </w:pPr>
            <w:r w:rsidRPr="004302BF">
              <w:rPr>
                <w:sz w:val="26"/>
                <w:szCs w:val="26"/>
              </w:rPr>
              <w:t>Cấp điện áp từ trung áp trở lên (</w:t>
            </w:r>
            <w:r>
              <w:rPr>
                <w:sz w:val="26"/>
                <w:szCs w:val="26"/>
              </w:rPr>
              <w:t>trên</w:t>
            </w:r>
            <w:r w:rsidRPr="004302BF">
              <w:rPr>
                <w:sz w:val="26"/>
                <w:szCs w:val="26"/>
              </w:rPr>
              <w:t xml:space="preserve"> 01 kV)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1727BD" w14:textId="77777777" w:rsidR="00522B22" w:rsidRPr="00902406" w:rsidRDefault="00522B22" w:rsidP="00C93D6F">
            <w:pPr>
              <w:jc w:val="center"/>
              <w:rPr>
                <w:sz w:val="26"/>
                <w:szCs w:val="26"/>
              </w:rPr>
            </w:pPr>
          </w:p>
        </w:tc>
      </w:tr>
      <w:tr w:rsidR="00522B22" w:rsidRPr="00542D10" w14:paraId="75B32904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1D379F" w14:textId="77777777" w:rsidR="00522B22" w:rsidRPr="00542D10" w:rsidRDefault="00522B22" w:rsidP="00C93D6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EBC06E" w14:textId="77777777" w:rsidR="00522B22" w:rsidRPr="00542D10" w:rsidRDefault="00522B22" w:rsidP="00C93D6F">
            <w:pPr>
              <w:jc w:val="both"/>
              <w:rPr>
                <w:b/>
                <w:bCs/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a) Giờ bình thường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6E42047D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118%</w:t>
            </w:r>
          </w:p>
        </w:tc>
      </w:tr>
      <w:tr w:rsidR="00522B22" w:rsidRPr="00542D10" w14:paraId="7431EA5D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397729" w14:textId="77777777" w:rsidR="00522B22" w:rsidRPr="00542D10" w:rsidRDefault="00522B22" w:rsidP="00C93D6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9D51B6" w14:textId="77777777" w:rsidR="00522B22" w:rsidRPr="00542D10" w:rsidRDefault="00522B22" w:rsidP="00C93D6F">
            <w:pPr>
              <w:jc w:val="both"/>
              <w:rPr>
                <w:b/>
                <w:bCs/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b) Giờ thấp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5489AA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71%</w:t>
            </w:r>
          </w:p>
        </w:tc>
      </w:tr>
      <w:tr w:rsidR="00522B22" w:rsidRPr="00542D10" w14:paraId="515F49D4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F8E70C" w14:textId="77777777" w:rsidR="00522B22" w:rsidRPr="00542D10" w:rsidRDefault="00522B22" w:rsidP="00C93D6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C49B8A" w14:textId="77777777" w:rsidR="00522B22" w:rsidRPr="00542D10" w:rsidRDefault="00522B22" w:rsidP="00C93D6F">
            <w:pPr>
              <w:jc w:val="both"/>
              <w:rPr>
                <w:b/>
                <w:bCs/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c) Giờ cao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8FD15A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174%</w:t>
            </w:r>
          </w:p>
        </w:tc>
      </w:tr>
      <w:tr w:rsidR="00522B22" w:rsidRPr="0097650A" w14:paraId="1DAD3B8B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A02594" w14:textId="77777777" w:rsidR="00522B22" w:rsidRPr="004302BF" w:rsidRDefault="00522B22" w:rsidP="00C93D6F">
            <w:pPr>
              <w:jc w:val="center"/>
              <w:rPr>
                <w:bCs/>
                <w:sz w:val="26"/>
                <w:szCs w:val="26"/>
              </w:rPr>
            </w:pPr>
            <w:r w:rsidRPr="004302BF">
              <w:rPr>
                <w:bCs/>
                <w:sz w:val="26"/>
                <w:szCs w:val="26"/>
              </w:rPr>
              <w:t>3.2.2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CE7741" w14:textId="77777777" w:rsidR="00522B22" w:rsidRPr="004302BF" w:rsidRDefault="00522B22" w:rsidP="00C93D6F">
            <w:pPr>
              <w:jc w:val="both"/>
              <w:rPr>
                <w:bCs/>
                <w:sz w:val="26"/>
                <w:szCs w:val="26"/>
              </w:rPr>
            </w:pPr>
            <w:r w:rsidRPr="004302BF">
              <w:rPr>
                <w:bCs/>
                <w:sz w:val="26"/>
                <w:szCs w:val="26"/>
              </w:rPr>
              <w:t xml:space="preserve">Cấp điện áp hạ áp </w:t>
            </w:r>
            <w:r>
              <w:rPr>
                <w:bCs/>
                <w:sz w:val="26"/>
                <w:szCs w:val="26"/>
              </w:rPr>
              <w:t>đến</w:t>
            </w:r>
            <w:r w:rsidRPr="004302BF">
              <w:rPr>
                <w:bCs/>
                <w:sz w:val="26"/>
                <w:szCs w:val="26"/>
              </w:rPr>
              <w:t xml:space="preserve"> 01 kV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C1E650" w14:textId="77777777" w:rsidR="00522B22" w:rsidRPr="00902406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2B22" w:rsidRPr="00542D10" w14:paraId="0C0C3C9B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D20AFB" w14:textId="77777777" w:rsidR="00522B22" w:rsidRPr="00542D10" w:rsidRDefault="00522B22" w:rsidP="00C93D6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FBFD9A" w14:textId="77777777" w:rsidR="00522B22" w:rsidRPr="00542D10" w:rsidRDefault="00522B22" w:rsidP="00C93D6F">
            <w:pPr>
              <w:jc w:val="both"/>
              <w:rPr>
                <w:b/>
                <w:bCs/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a) Giờ bình thường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3CBC2F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125%</w:t>
            </w:r>
          </w:p>
        </w:tc>
      </w:tr>
      <w:tr w:rsidR="00522B22" w:rsidRPr="00542D10" w14:paraId="6A39A14C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7DBE81" w14:textId="77777777" w:rsidR="00522B22" w:rsidRPr="00542D10" w:rsidRDefault="00522B22" w:rsidP="00C93D6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023D8C" w14:textId="77777777" w:rsidR="00522B22" w:rsidRPr="00542D10" w:rsidRDefault="00522B22" w:rsidP="00C93D6F">
            <w:pPr>
              <w:jc w:val="both"/>
              <w:rPr>
                <w:b/>
                <w:bCs/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b) Giờ thấp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FFDFCD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75%</w:t>
            </w:r>
          </w:p>
        </w:tc>
      </w:tr>
      <w:tr w:rsidR="00522B22" w:rsidRPr="00542D10" w14:paraId="7AF1000C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EDDB0B" w14:textId="77777777" w:rsidR="00522B22" w:rsidRPr="00542D10" w:rsidRDefault="00522B22" w:rsidP="00C93D6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F90732" w14:textId="77777777" w:rsidR="00522B22" w:rsidRPr="00542D10" w:rsidRDefault="00522B22" w:rsidP="00C93D6F">
            <w:pPr>
              <w:jc w:val="both"/>
              <w:rPr>
                <w:b/>
                <w:bCs/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c) Giờ cao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95C69B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195% </w:t>
            </w:r>
          </w:p>
        </w:tc>
      </w:tr>
      <w:tr w:rsidR="00522B22" w:rsidRPr="00542D10" w14:paraId="01A99F2D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9BC11A" w14:textId="77777777" w:rsidR="00522B22" w:rsidRPr="00542D10" w:rsidRDefault="00522B22" w:rsidP="00C93D6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Pr="00542D10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4BB5ED" w14:textId="77777777" w:rsidR="00522B22" w:rsidRPr="00542D10" w:rsidRDefault="00522B22" w:rsidP="00C93D6F">
            <w:pPr>
              <w:jc w:val="both"/>
              <w:rPr>
                <w:b/>
                <w:sz w:val="26"/>
                <w:szCs w:val="26"/>
              </w:rPr>
            </w:pPr>
            <w:r w:rsidRPr="00542D10">
              <w:rPr>
                <w:b/>
                <w:bCs/>
                <w:sz w:val="26"/>
                <w:szCs w:val="26"/>
              </w:rPr>
              <w:t>Giá bán lẻ điện cho các hộ kinh doanh khác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8EF068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</w:p>
        </w:tc>
      </w:tr>
      <w:tr w:rsidR="00522B22" w:rsidRPr="00542D10" w14:paraId="405B5895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4C2935" w14:textId="77777777" w:rsidR="00522B22" w:rsidRPr="00902406" w:rsidRDefault="00522B22" w:rsidP="00C93D6F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3.3.1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D5C85E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Cấp điện áp từ trung áp trở lên (</w:t>
            </w:r>
            <w:r>
              <w:rPr>
                <w:sz w:val="26"/>
                <w:szCs w:val="26"/>
              </w:rPr>
              <w:t>trên</w:t>
            </w:r>
            <w:r w:rsidRPr="00542D10">
              <w:rPr>
                <w:sz w:val="26"/>
                <w:szCs w:val="26"/>
              </w:rPr>
              <w:t xml:space="preserve"> 01 kV)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74BBF4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</w:tr>
      <w:tr w:rsidR="00522B22" w:rsidRPr="00542D10" w14:paraId="113EC0B1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6216E9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15A6C2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a) Giờ bình thường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B5092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542D10">
              <w:rPr>
                <w:color w:val="000000"/>
                <w:sz w:val="26"/>
                <w:szCs w:val="26"/>
              </w:rPr>
              <w:t>133%</w:t>
            </w:r>
          </w:p>
        </w:tc>
      </w:tr>
      <w:tr w:rsidR="00522B22" w:rsidRPr="00542D10" w14:paraId="57660D34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72FD00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60B367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b) Giờ thấp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CF5E6B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75%</w:t>
            </w:r>
          </w:p>
        </w:tc>
      </w:tr>
      <w:tr w:rsidR="00522B22" w:rsidRPr="00542D10" w14:paraId="17952AEE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157809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AA9337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c) Giờ cao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DE6353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230%</w:t>
            </w:r>
          </w:p>
        </w:tc>
      </w:tr>
      <w:tr w:rsidR="00522B22" w:rsidRPr="00542D10" w14:paraId="7EB2F5FE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9C9812" w14:textId="77777777" w:rsidR="00522B22" w:rsidRPr="00902406" w:rsidRDefault="00522B22" w:rsidP="00C93D6F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3.3.2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82B971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bCs/>
                <w:sz w:val="26"/>
                <w:szCs w:val="26"/>
              </w:rPr>
              <w:t xml:space="preserve">Cấp điện áp hạ áp </w:t>
            </w:r>
            <w:r>
              <w:rPr>
                <w:bCs/>
                <w:sz w:val="26"/>
                <w:szCs w:val="26"/>
              </w:rPr>
              <w:t>đến</w:t>
            </w:r>
            <w:r w:rsidRPr="00542D10">
              <w:rPr>
                <w:bCs/>
                <w:sz w:val="26"/>
                <w:szCs w:val="26"/>
              </w:rPr>
              <w:t xml:space="preserve"> 01 kV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10E1CC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</w:p>
        </w:tc>
      </w:tr>
      <w:tr w:rsidR="00522B22" w:rsidRPr="00542D10" w14:paraId="47434319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941BE4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FED52A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a) Giờ bình thường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449635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542D10">
              <w:rPr>
                <w:color w:val="000000"/>
                <w:sz w:val="26"/>
                <w:szCs w:val="26"/>
              </w:rPr>
              <w:t>145%</w:t>
            </w:r>
          </w:p>
        </w:tc>
      </w:tr>
      <w:tr w:rsidR="00522B22" w:rsidRPr="00542D10" w14:paraId="3D6B35A5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71F9BC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869178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b) Giờ thấp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8758ED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89%</w:t>
            </w:r>
          </w:p>
        </w:tc>
      </w:tr>
      <w:tr w:rsidR="00522B22" w:rsidRPr="00542D10" w14:paraId="7323BBBE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F5CD19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CA2B9E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c) Giờ cao điểm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F8500D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248%</w:t>
            </w:r>
          </w:p>
        </w:tc>
      </w:tr>
      <w:tr w:rsidR="00522B22" w:rsidRPr="00542D10" w14:paraId="1128D4A5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E64AA1" w14:textId="77777777" w:rsidR="00522B22" w:rsidRPr="00902406" w:rsidRDefault="00522B22" w:rsidP="00C93D6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C9DDD3" w14:textId="77777777" w:rsidR="00522B22" w:rsidRPr="00542D10" w:rsidRDefault="00522B22" w:rsidP="00C93D6F">
            <w:pPr>
              <w:jc w:val="both"/>
              <w:rPr>
                <w:b/>
                <w:bCs/>
                <w:sz w:val="26"/>
                <w:szCs w:val="26"/>
              </w:rPr>
            </w:pPr>
            <w:r w:rsidRPr="00542D10">
              <w:rPr>
                <w:b/>
                <w:bCs/>
                <w:sz w:val="26"/>
                <w:szCs w:val="26"/>
              </w:rPr>
              <w:t>Giá bán lẻ điện cho sinh hoạt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4FD19B" w14:textId="77777777" w:rsidR="00522B22" w:rsidRPr="00542D10" w:rsidRDefault="00522B22" w:rsidP="00C93D6F">
            <w:pPr>
              <w:jc w:val="center"/>
              <w:rPr>
                <w:b/>
                <w:bCs/>
                <w:sz w:val="26"/>
                <w:szCs w:val="26"/>
              </w:rPr>
            </w:pPr>
            <w:r w:rsidRPr="00542D10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522B22" w:rsidRPr="00542D10" w14:paraId="220F580B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726D4C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D7DD06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Bậc 1: Cho kWh đến 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7081F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90%</w:t>
            </w:r>
          </w:p>
        </w:tc>
      </w:tr>
      <w:tr w:rsidR="00522B22" w:rsidRPr="00542D10" w14:paraId="4D59D7C1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B15C1D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278E44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Bậc 2: Cho kWh từ 101 - 200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9965B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108%</w:t>
            </w:r>
          </w:p>
        </w:tc>
      </w:tr>
      <w:tr w:rsidR="00522B22" w:rsidRPr="00542D10" w14:paraId="35D21E6A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B6F7E2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505ABE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 xml:space="preserve">Bậc 3: Cho kWh từ 201 - 400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B5E2FF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136%</w:t>
            </w:r>
          </w:p>
        </w:tc>
      </w:tr>
      <w:tr w:rsidR="00522B22" w:rsidRPr="00542D10" w14:paraId="71189FF7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E590D0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F16043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Bậc 4: Cho kWh từ 401 - 700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06EF57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162%</w:t>
            </w:r>
          </w:p>
        </w:tc>
      </w:tr>
      <w:tr w:rsidR="00522B22" w:rsidRPr="00542D10" w14:paraId="36399100" w14:textId="77777777" w:rsidTr="00C93D6F">
        <w:trPr>
          <w:trHeight w:hRule="exact"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BDABE2" w14:textId="77777777" w:rsidR="00522B22" w:rsidRPr="00542D10" w:rsidRDefault="00522B22" w:rsidP="00C93D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77DF54" w14:textId="77777777" w:rsidR="00522B22" w:rsidRPr="00542D10" w:rsidRDefault="00522B22" w:rsidP="00C93D6F">
            <w:pPr>
              <w:jc w:val="both"/>
              <w:rPr>
                <w:sz w:val="26"/>
                <w:szCs w:val="26"/>
              </w:rPr>
            </w:pPr>
            <w:r w:rsidRPr="00542D10">
              <w:rPr>
                <w:sz w:val="26"/>
                <w:szCs w:val="26"/>
              </w:rPr>
              <w:t>Bậc 5: Cho kWh từ 701 trở lên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BF9EBD" w14:textId="77777777" w:rsidR="00522B22" w:rsidRPr="00542D10" w:rsidRDefault="00522B22" w:rsidP="00C93D6F">
            <w:pPr>
              <w:jc w:val="center"/>
              <w:rPr>
                <w:color w:val="000000"/>
                <w:sz w:val="26"/>
                <w:szCs w:val="26"/>
              </w:rPr>
            </w:pPr>
            <w:r w:rsidRPr="00542D10">
              <w:rPr>
                <w:color w:val="000000"/>
                <w:sz w:val="26"/>
                <w:szCs w:val="26"/>
              </w:rPr>
              <w:t>180%</w:t>
            </w:r>
          </w:p>
        </w:tc>
      </w:tr>
    </w:tbl>
    <w:p w14:paraId="597C8CC2" w14:textId="77777777" w:rsidR="00C93D6F" w:rsidRDefault="00C93D6F" w:rsidP="00C93D6F">
      <w:pPr>
        <w:spacing w:before="105"/>
        <w:ind w:firstLine="567"/>
        <w:jc w:val="both"/>
        <w:rPr>
          <w:sz w:val="28"/>
          <w:szCs w:val="28"/>
          <w:lang w:val="vi-VN"/>
        </w:rPr>
      </w:pPr>
    </w:p>
    <w:p w14:paraId="1A30CD90" w14:textId="77777777" w:rsidR="00522B22" w:rsidRPr="00C93D6F" w:rsidRDefault="00522B22" w:rsidP="00C93D6F">
      <w:pPr>
        <w:spacing w:before="105"/>
        <w:ind w:firstLine="567"/>
        <w:jc w:val="both"/>
        <w:rPr>
          <w:sz w:val="28"/>
          <w:szCs w:val="28"/>
        </w:rPr>
      </w:pPr>
      <w:r w:rsidRPr="00C93D6F">
        <w:rPr>
          <w:sz w:val="28"/>
          <w:szCs w:val="28"/>
          <w:lang w:val="vi-VN"/>
        </w:rPr>
        <w:t>(*)</w:t>
      </w:r>
      <w:r w:rsidR="00AF40AD">
        <w:rPr>
          <w:sz w:val="28"/>
          <w:szCs w:val="28"/>
        </w:rPr>
        <w:t xml:space="preserve"> </w:t>
      </w:r>
      <w:r w:rsidRPr="00C93D6F">
        <w:rPr>
          <w:sz w:val="28"/>
          <w:szCs w:val="28"/>
          <w:lang w:val="vi-VN"/>
        </w:rPr>
        <w:t xml:space="preserve">Áp dụng </w:t>
      </w:r>
      <w:r w:rsidRPr="00C93D6F">
        <w:rPr>
          <w:sz w:val="28"/>
          <w:szCs w:val="28"/>
        </w:rPr>
        <w:t>trong thời hạn 3 năm kể từ ngày cơ cấu biểu giá bán lẻ điện theo Quyết định này được áp dụng trên thực tế theo quy định tại khoản 1 Điều 7 Quyết định này.</w:t>
      </w:r>
    </w:p>
    <w:p w14:paraId="5D4AD40B" w14:textId="77777777" w:rsidR="00F3211B" w:rsidRDefault="00F3211B"/>
    <w:sectPr w:rsidR="00F3211B" w:rsidSect="00C93D6F">
      <w:headerReference w:type="default" r:id="rId6"/>
      <w:footerReference w:type="even" r:id="rId7"/>
      <w:pgSz w:w="11907" w:h="16840" w:code="9"/>
      <w:pgMar w:top="1134" w:right="1134" w:bottom="1134" w:left="1701" w:header="510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E82E" w14:textId="77777777" w:rsidR="00BA4876" w:rsidRDefault="00BA4876">
      <w:r>
        <w:separator/>
      </w:r>
    </w:p>
  </w:endnote>
  <w:endnote w:type="continuationSeparator" w:id="0">
    <w:p w14:paraId="633474C1" w14:textId="77777777" w:rsidR="00BA4876" w:rsidRDefault="00BA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FF5C" w14:textId="77777777" w:rsidR="00AE2B5C" w:rsidRDefault="00522B22" w:rsidP="002967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354B82" w14:textId="77777777" w:rsidR="00AE2B5C" w:rsidRDefault="00AE2B5C" w:rsidP="00A95B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C469" w14:textId="77777777" w:rsidR="00BA4876" w:rsidRDefault="00BA4876">
      <w:r>
        <w:separator/>
      </w:r>
    </w:p>
  </w:footnote>
  <w:footnote w:type="continuationSeparator" w:id="0">
    <w:p w14:paraId="7B602F50" w14:textId="77777777" w:rsidR="00BA4876" w:rsidRDefault="00BA4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4DA2" w14:textId="77777777" w:rsidR="00AE2B5C" w:rsidRPr="00C93D6F" w:rsidRDefault="00522B22">
    <w:pPr>
      <w:pStyle w:val="Header"/>
      <w:jc w:val="center"/>
      <w:rPr>
        <w:sz w:val="28"/>
        <w:szCs w:val="28"/>
      </w:rPr>
    </w:pPr>
    <w:r w:rsidRPr="00C93D6F">
      <w:rPr>
        <w:sz w:val="28"/>
        <w:szCs w:val="28"/>
      </w:rPr>
      <w:fldChar w:fldCharType="begin"/>
    </w:r>
    <w:r w:rsidRPr="00C93D6F">
      <w:rPr>
        <w:sz w:val="28"/>
        <w:szCs w:val="28"/>
      </w:rPr>
      <w:instrText xml:space="preserve"> PAGE   \* MERGEFORMAT </w:instrText>
    </w:r>
    <w:r w:rsidRPr="00C93D6F">
      <w:rPr>
        <w:sz w:val="28"/>
        <w:szCs w:val="28"/>
      </w:rPr>
      <w:fldChar w:fldCharType="separate"/>
    </w:r>
    <w:r w:rsidRPr="00C93D6F">
      <w:rPr>
        <w:noProof/>
        <w:sz w:val="28"/>
        <w:szCs w:val="28"/>
      </w:rPr>
      <w:t>7</w:t>
    </w:r>
    <w:r w:rsidRPr="00C93D6F">
      <w:rPr>
        <w:noProof/>
        <w:sz w:val="28"/>
        <w:szCs w:val="28"/>
      </w:rPr>
      <w:fldChar w:fldCharType="end"/>
    </w:r>
  </w:p>
  <w:p w14:paraId="66D43410" w14:textId="77777777" w:rsidR="00AE2B5C" w:rsidRDefault="00AE2B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22"/>
    <w:rsid w:val="00131700"/>
    <w:rsid w:val="001B05E7"/>
    <w:rsid w:val="003C216A"/>
    <w:rsid w:val="003E2C3C"/>
    <w:rsid w:val="00420103"/>
    <w:rsid w:val="00522B22"/>
    <w:rsid w:val="00641819"/>
    <w:rsid w:val="007A0C9B"/>
    <w:rsid w:val="008E0080"/>
    <w:rsid w:val="009823A5"/>
    <w:rsid w:val="009940C3"/>
    <w:rsid w:val="00AE2B5C"/>
    <w:rsid w:val="00AF40AD"/>
    <w:rsid w:val="00B20D16"/>
    <w:rsid w:val="00BA4876"/>
    <w:rsid w:val="00C67B4B"/>
    <w:rsid w:val="00C93D6F"/>
    <w:rsid w:val="00F3211B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2843A"/>
  <w15:chartTrackingRefBased/>
  <w15:docId w15:val="{EA697A10-49E9-472C-A79F-DACA953A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B22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2B2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22B22"/>
    <w:rPr>
      <w:rFonts w:eastAsia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522B2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22B22"/>
    <w:rPr>
      <w:rFonts w:eastAsia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522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33E3C3-707B-451B-845E-905925061AC2}"/>
</file>

<file path=customXml/itemProps2.xml><?xml version="1.0" encoding="utf-8"?>
<ds:datastoreItem xmlns:ds="http://schemas.openxmlformats.org/officeDocument/2006/customXml" ds:itemID="{D3D49D4A-629E-4C86-AA17-4C0751B613C7}"/>
</file>

<file path=customXml/itemProps3.xml><?xml version="1.0" encoding="utf-8"?>
<ds:datastoreItem xmlns:ds="http://schemas.openxmlformats.org/officeDocument/2006/customXml" ds:itemID="{D786E9D7-9469-4F39-B56F-4F8584C412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Nhan (Le Thi Nhan)</cp:lastModifiedBy>
  <cp:revision>2</cp:revision>
  <dcterms:created xsi:type="dcterms:W3CDTF">2025-06-04T02:46:00Z</dcterms:created>
  <dcterms:modified xsi:type="dcterms:W3CDTF">2025-06-04T02:46:00Z</dcterms:modified>
</cp:coreProperties>
</file>